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779E6" w14:textId="62712FB6" w:rsidR="00C273C2" w:rsidRDefault="00C273C2">
      <w:pPr>
        <w:rPr>
          <w:noProof/>
        </w:rPr>
      </w:pPr>
      <w:r>
        <w:rPr>
          <w:noProof/>
        </w:rPr>
        <w:t>The Trees to be removed on Forest Ave</w:t>
      </w:r>
    </w:p>
    <w:p w14:paraId="73065844" w14:textId="4DD19680" w:rsidR="00C273C2" w:rsidRDefault="00C273C2">
      <w:r>
        <w:rPr>
          <w:noProof/>
        </w:rPr>
        <w:drawing>
          <wp:inline distT="0" distB="0" distL="0" distR="0" wp14:anchorId="695C0A85" wp14:editId="489BBFE0">
            <wp:extent cx="5943600" cy="7792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E7C4" w14:textId="77777777" w:rsidR="00C273C2" w:rsidRDefault="00C273C2">
      <w:r>
        <w:br w:type="page"/>
      </w:r>
    </w:p>
    <w:p w14:paraId="3D350FDF" w14:textId="653AD4EC" w:rsidR="00C273C2" w:rsidRDefault="00C273C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EF68D11" wp14:editId="7B7E88D3">
            <wp:simplePos x="0" y="0"/>
            <wp:positionH relativeFrom="column">
              <wp:posOffset>-50800</wp:posOffset>
            </wp:positionH>
            <wp:positionV relativeFrom="paragraph">
              <wp:posOffset>190500</wp:posOffset>
            </wp:positionV>
            <wp:extent cx="6104255" cy="4133215"/>
            <wp:effectExtent l="0" t="0" r="0" b="635"/>
            <wp:wrapNone/>
            <wp:docPr id="1580801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0128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Mature Trees</w:t>
      </w:r>
      <w:r w:rsidR="00F02A06">
        <w:rPr>
          <w:noProof/>
        </w:rPr>
        <w:t xml:space="preserve"> removed</w:t>
      </w:r>
    </w:p>
    <w:p w14:paraId="24EAC067" w14:textId="53E19AC0" w:rsidR="00C273C2" w:rsidRDefault="00C273C2">
      <w:pPr>
        <w:rPr>
          <w:noProof/>
        </w:rPr>
      </w:pPr>
    </w:p>
    <w:p w14:paraId="30333DF5" w14:textId="77777777" w:rsidR="00C273C2" w:rsidRDefault="00C273C2">
      <w:pPr>
        <w:rPr>
          <w:noProof/>
        </w:rPr>
      </w:pPr>
    </w:p>
    <w:p w14:paraId="02E1728A" w14:textId="77777777" w:rsidR="00C273C2" w:rsidRDefault="00C273C2">
      <w:pPr>
        <w:rPr>
          <w:noProof/>
        </w:rPr>
      </w:pPr>
    </w:p>
    <w:p w14:paraId="2B13A5A7" w14:textId="77777777" w:rsidR="00C273C2" w:rsidRDefault="00C273C2">
      <w:pPr>
        <w:rPr>
          <w:noProof/>
        </w:rPr>
      </w:pPr>
    </w:p>
    <w:p w14:paraId="023B5E1D" w14:textId="77777777" w:rsidR="00C273C2" w:rsidRDefault="00C273C2">
      <w:pPr>
        <w:rPr>
          <w:noProof/>
        </w:rPr>
      </w:pPr>
    </w:p>
    <w:p w14:paraId="2F6B2A5E" w14:textId="77777777" w:rsidR="00C273C2" w:rsidRDefault="00C273C2">
      <w:pPr>
        <w:rPr>
          <w:noProof/>
        </w:rPr>
      </w:pPr>
    </w:p>
    <w:p w14:paraId="223CACDA" w14:textId="77777777" w:rsidR="00C273C2" w:rsidRDefault="00C273C2">
      <w:pPr>
        <w:rPr>
          <w:noProof/>
        </w:rPr>
      </w:pPr>
    </w:p>
    <w:p w14:paraId="3A4586DA" w14:textId="77777777" w:rsidR="00C273C2" w:rsidRDefault="00C273C2">
      <w:pPr>
        <w:rPr>
          <w:noProof/>
        </w:rPr>
      </w:pPr>
    </w:p>
    <w:p w14:paraId="48E86851" w14:textId="77777777" w:rsidR="00C273C2" w:rsidRDefault="00C273C2">
      <w:pPr>
        <w:rPr>
          <w:noProof/>
        </w:rPr>
      </w:pPr>
    </w:p>
    <w:p w14:paraId="11850FB3" w14:textId="77777777" w:rsidR="00C273C2" w:rsidRDefault="00C273C2">
      <w:pPr>
        <w:rPr>
          <w:noProof/>
        </w:rPr>
      </w:pPr>
    </w:p>
    <w:p w14:paraId="07DF9987" w14:textId="77777777" w:rsidR="00C273C2" w:rsidRDefault="00C273C2">
      <w:pPr>
        <w:rPr>
          <w:noProof/>
        </w:rPr>
      </w:pPr>
    </w:p>
    <w:p w14:paraId="416B4873" w14:textId="77777777" w:rsidR="00C273C2" w:rsidRDefault="00C273C2">
      <w:pPr>
        <w:rPr>
          <w:noProof/>
        </w:rPr>
      </w:pPr>
    </w:p>
    <w:p w14:paraId="32A569D3" w14:textId="77777777" w:rsidR="00C273C2" w:rsidRDefault="00C273C2">
      <w:pPr>
        <w:rPr>
          <w:noProof/>
        </w:rPr>
      </w:pPr>
    </w:p>
    <w:p w14:paraId="4DA11AC3" w14:textId="77777777" w:rsidR="00C273C2" w:rsidRDefault="00C273C2">
      <w:pPr>
        <w:rPr>
          <w:noProof/>
        </w:rPr>
      </w:pPr>
    </w:p>
    <w:p w14:paraId="0531D1B3" w14:textId="77777777" w:rsidR="00C273C2" w:rsidRDefault="00C273C2">
      <w:pPr>
        <w:rPr>
          <w:noProof/>
        </w:rPr>
      </w:pPr>
    </w:p>
    <w:p w14:paraId="2350B070" w14:textId="77777777" w:rsidR="00C273C2" w:rsidRDefault="00C273C2">
      <w:pPr>
        <w:rPr>
          <w:noProof/>
        </w:rPr>
      </w:pPr>
    </w:p>
    <w:p w14:paraId="762FC2BD" w14:textId="77777777" w:rsidR="00C273C2" w:rsidRDefault="00C273C2">
      <w:pPr>
        <w:rPr>
          <w:noProof/>
        </w:rPr>
      </w:pPr>
    </w:p>
    <w:p w14:paraId="66F66D61" w14:textId="77777777" w:rsidR="00C273C2" w:rsidRDefault="00C273C2">
      <w:pPr>
        <w:rPr>
          <w:noProof/>
        </w:rPr>
      </w:pPr>
    </w:p>
    <w:p w14:paraId="1EA371B0" w14:textId="77777777" w:rsidR="00C273C2" w:rsidRDefault="00C273C2">
      <w:pPr>
        <w:rPr>
          <w:noProof/>
        </w:rPr>
      </w:pPr>
    </w:p>
    <w:p w14:paraId="509309A1" w14:textId="77777777" w:rsidR="00C273C2" w:rsidRDefault="00C273C2">
      <w:pPr>
        <w:rPr>
          <w:noProof/>
        </w:rPr>
      </w:pPr>
    </w:p>
    <w:p w14:paraId="0075A041" w14:textId="77777777" w:rsidR="00C273C2" w:rsidRDefault="00C273C2">
      <w:pPr>
        <w:rPr>
          <w:noProof/>
        </w:rPr>
      </w:pPr>
    </w:p>
    <w:p w14:paraId="5C551B8F" w14:textId="77777777" w:rsidR="00C273C2" w:rsidRDefault="00C273C2">
      <w:pPr>
        <w:rPr>
          <w:noProof/>
        </w:rPr>
      </w:pPr>
    </w:p>
    <w:p w14:paraId="0887D6ED" w14:textId="77777777" w:rsidR="00C273C2" w:rsidRDefault="00C273C2">
      <w:pPr>
        <w:rPr>
          <w:noProof/>
        </w:rPr>
      </w:pPr>
    </w:p>
    <w:p w14:paraId="49397CCA" w14:textId="77777777" w:rsidR="00C273C2" w:rsidRDefault="00C273C2">
      <w:pPr>
        <w:rPr>
          <w:noProof/>
        </w:rPr>
      </w:pPr>
    </w:p>
    <w:p w14:paraId="546F4B36" w14:textId="0C6E70C8" w:rsidR="00C273C2" w:rsidRDefault="00C273C2">
      <w:pPr>
        <w:rPr>
          <w:noProof/>
        </w:rPr>
      </w:pPr>
    </w:p>
    <w:p w14:paraId="7B79C50E" w14:textId="039F1AB8" w:rsidR="00C273C2" w:rsidRDefault="00C273C2">
      <w:pPr>
        <w:rPr>
          <w:noProof/>
        </w:rPr>
      </w:pPr>
    </w:p>
    <w:p w14:paraId="6CC255EE" w14:textId="61B9BBB7" w:rsidR="00C273C2" w:rsidRDefault="00F02A06" w:rsidP="00F02A06">
      <w:pPr>
        <w:rPr>
          <w:noProof/>
        </w:rPr>
      </w:pPr>
      <w:r>
        <w:rPr>
          <w:noProof/>
        </w:rPr>
        <w:t xml:space="preserve">Now - </w:t>
      </w:r>
      <w:r w:rsidR="00C273C2">
        <w:rPr>
          <w:noProof/>
        </w:rPr>
        <w:t xml:space="preserve">11 years </w:t>
      </w:r>
      <w:r>
        <w:rPr>
          <w:noProof/>
        </w:rPr>
        <w:t>after replacement</w:t>
      </w:r>
    </w:p>
    <w:p w14:paraId="7DFFB31B" w14:textId="09D0C10D" w:rsidR="00C273C2" w:rsidRDefault="00F02A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350A62" wp14:editId="22F70C52">
            <wp:simplePos x="0" y="0"/>
            <wp:positionH relativeFrom="column">
              <wp:posOffset>76200</wp:posOffset>
            </wp:positionH>
            <wp:positionV relativeFrom="paragraph">
              <wp:posOffset>101600</wp:posOffset>
            </wp:positionV>
            <wp:extent cx="5833110" cy="3733800"/>
            <wp:effectExtent l="0" t="0" r="0" b="0"/>
            <wp:wrapNone/>
            <wp:docPr id="560307326" name="B5EED5D6-44B0-48B1-8D13-D6D5D9C43632" descr="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EED5D6-44B0-48B1-8D13-D6D5D9C43632" descr="IMG_8952.jpg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52"/>
                    <a:stretch/>
                  </pic:blipFill>
                  <pic:spPr bwMode="auto">
                    <a:xfrm>
                      <a:off x="0" y="0"/>
                      <a:ext cx="58331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922E6" w14:textId="2AAEFA28" w:rsidR="00C273C2" w:rsidRDefault="00C273C2">
      <w:pPr>
        <w:rPr>
          <w:noProof/>
        </w:rPr>
      </w:pPr>
    </w:p>
    <w:p w14:paraId="001CABCD" w14:textId="363C6949" w:rsidR="00C273C2" w:rsidRDefault="00C273C2">
      <w:pPr>
        <w:rPr>
          <w:noProof/>
        </w:rPr>
      </w:pPr>
    </w:p>
    <w:p w14:paraId="42411673" w14:textId="7268C6F8" w:rsidR="00C273C2" w:rsidRDefault="00C273C2">
      <w:pPr>
        <w:rPr>
          <w:noProof/>
        </w:rPr>
      </w:pPr>
    </w:p>
    <w:p w14:paraId="694BDD46" w14:textId="390909F0" w:rsidR="00C273C2" w:rsidRDefault="00C273C2">
      <w:pPr>
        <w:rPr>
          <w:noProof/>
        </w:rPr>
      </w:pPr>
    </w:p>
    <w:p w14:paraId="7F235B78" w14:textId="031ED335" w:rsidR="00C273C2" w:rsidRDefault="00C273C2">
      <w:pPr>
        <w:rPr>
          <w:noProof/>
        </w:rPr>
      </w:pPr>
    </w:p>
    <w:p w14:paraId="62DEEBFD" w14:textId="5FE0B1DA" w:rsidR="00C273C2" w:rsidRDefault="00C273C2">
      <w:pPr>
        <w:rPr>
          <w:noProof/>
        </w:rPr>
      </w:pPr>
    </w:p>
    <w:p w14:paraId="1302E408" w14:textId="23437BE4" w:rsidR="00C273C2" w:rsidRDefault="00C273C2">
      <w:pPr>
        <w:rPr>
          <w:noProof/>
        </w:rPr>
      </w:pPr>
    </w:p>
    <w:p w14:paraId="2C85E086" w14:textId="77777777" w:rsidR="00C273C2" w:rsidRDefault="00C273C2">
      <w:pPr>
        <w:rPr>
          <w:noProof/>
        </w:rPr>
      </w:pPr>
    </w:p>
    <w:p w14:paraId="4189BCC9" w14:textId="77777777" w:rsidR="00C273C2" w:rsidRDefault="00C273C2">
      <w:pPr>
        <w:rPr>
          <w:noProof/>
        </w:rPr>
      </w:pPr>
    </w:p>
    <w:p w14:paraId="44C6AF5E" w14:textId="5FFAFEBE" w:rsidR="00C273C2" w:rsidRDefault="00C273C2">
      <w:pPr>
        <w:rPr>
          <w:noProof/>
        </w:rPr>
      </w:pPr>
    </w:p>
    <w:p w14:paraId="34A4EA34" w14:textId="170BB185" w:rsidR="00C273C2" w:rsidRDefault="00C273C2">
      <w:pPr>
        <w:rPr>
          <w:noProof/>
        </w:rPr>
      </w:pPr>
    </w:p>
    <w:p w14:paraId="2B920463" w14:textId="26513241" w:rsidR="00C273C2" w:rsidRDefault="00C273C2">
      <w:pPr>
        <w:rPr>
          <w:noProof/>
        </w:rPr>
      </w:pPr>
    </w:p>
    <w:p w14:paraId="0C3E04FF" w14:textId="7BED9F38" w:rsidR="00C273C2" w:rsidRDefault="00C273C2">
      <w:pPr>
        <w:rPr>
          <w:noProof/>
        </w:rPr>
      </w:pPr>
    </w:p>
    <w:p w14:paraId="6FB47064" w14:textId="6CAA54BB" w:rsidR="00C273C2" w:rsidRDefault="00C273C2">
      <w:pPr>
        <w:rPr>
          <w:noProof/>
        </w:rPr>
      </w:pPr>
    </w:p>
    <w:p w14:paraId="254778B3" w14:textId="4A34F510" w:rsidR="00C273C2" w:rsidRDefault="00C273C2">
      <w:pPr>
        <w:rPr>
          <w:noProof/>
        </w:rPr>
      </w:pPr>
    </w:p>
    <w:p w14:paraId="3C8264D6" w14:textId="5F1B44ED" w:rsidR="00C273C2" w:rsidRDefault="00C273C2">
      <w:pPr>
        <w:rPr>
          <w:noProof/>
        </w:rPr>
      </w:pPr>
    </w:p>
    <w:p w14:paraId="3ACC9858" w14:textId="5400C6F9" w:rsidR="00C273C2" w:rsidRDefault="00C273C2">
      <w:pPr>
        <w:rPr>
          <w:noProof/>
        </w:rPr>
      </w:pPr>
    </w:p>
    <w:p w14:paraId="477E68D9" w14:textId="02E5B3AC" w:rsidR="00CA700E" w:rsidRDefault="00CA700E"/>
    <w:sectPr w:rsidR="00CA70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3C2"/>
    <w:rsid w:val="00B72574"/>
    <w:rsid w:val="00C273C2"/>
    <w:rsid w:val="00CA700E"/>
    <w:rsid w:val="00EE1BC7"/>
    <w:rsid w:val="00F0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51416"/>
  <w15:chartTrackingRefBased/>
  <w15:docId w15:val="{E0A778DF-2BF8-42DD-9FB1-FAF542738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Berrry</dc:creator>
  <cp:keywords/>
  <dc:description/>
  <cp:lastModifiedBy>Joy Berrry</cp:lastModifiedBy>
  <cp:revision>2</cp:revision>
  <dcterms:created xsi:type="dcterms:W3CDTF">2024-06-20T14:27:00Z</dcterms:created>
  <dcterms:modified xsi:type="dcterms:W3CDTF">2024-06-20T14:27:00Z</dcterms:modified>
</cp:coreProperties>
</file>